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27" w:rsidRDefault="00145B67" w:rsidP="002C7DFF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4445</wp:posOffset>
                </wp:positionV>
                <wp:extent cx="2508885" cy="1017905"/>
                <wp:effectExtent l="0" t="0" r="24765" b="10795"/>
                <wp:wrapTight wrapText="bothSides">
                  <wp:wrapPolygon edited="0">
                    <wp:start x="0" y="0"/>
                    <wp:lineTo x="0" y="21425"/>
                    <wp:lineTo x="21649" y="21425"/>
                    <wp:lineTo x="21649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A1" w:rsidRPr="002C7DFF" w:rsidRDefault="006910A1" w:rsidP="0063727F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>Where did you hear about HAV-IT Services?</w:t>
                            </w:r>
                          </w:p>
                          <w:p w:rsidR="009519DF" w:rsidRPr="002C7DFF" w:rsidRDefault="009519DF" w:rsidP="0063727F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66C8A" w:rsidRPr="002C7DFF" w:rsidRDefault="00A66C8A" w:rsidP="00A66C8A">
                            <w:pPr>
                              <w:tabs>
                                <w:tab w:val="left" w:pos="360"/>
                                <w:tab w:val="left" w:pos="1440"/>
                                <w:tab w:val="left" w:pos="2520"/>
                              </w:tabs>
                              <w:spacing w:after="6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>Newspaper</w:t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Radio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Facebook</w:t>
                            </w:r>
                          </w:p>
                          <w:p w:rsidR="00A66C8A" w:rsidRDefault="00A66C8A" w:rsidP="00A66C8A">
                            <w:pPr>
                              <w:tabs>
                                <w:tab w:val="left" w:pos="360"/>
                                <w:tab w:val="left" w:pos="1440"/>
                                <w:tab w:val="left" w:pos="2520"/>
                              </w:tabs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>TV</w:t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>Friend</w:t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Job Service</w:t>
                            </w:r>
                          </w:p>
                          <w:p w:rsidR="009519DF" w:rsidRDefault="002C7DFF" w:rsidP="00A66C8A">
                            <w:pPr>
                              <w:spacing w:before="12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19DF"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HAV-IT Employee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A66C8A" w:rsidRPr="002C7DFF" w:rsidRDefault="00A66C8A" w:rsidP="00A66C8A">
                            <w:pPr>
                              <w:spacing w:before="12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Other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910A1" w:rsidRPr="002C7DFF" w:rsidRDefault="006910A1" w:rsidP="00A66C8A">
                            <w:pPr>
                              <w:tabs>
                                <w:tab w:val="left" w:pos="360"/>
                                <w:tab w:val="left" w:pos="1620"/>
                              </w:tabs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C7DF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4.15pt;margin-top:.35pt;width:197.55pt;height:8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">
                <v:textbox>
                  <w:txbxContent>
                    <w:p w:rsidR="006910A1" w:rsidRPr="002C7DFF" w:rsidRDefault="006910A1" w:rsidP="0063727F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>Where did you hear about HAV-IT Services?</w:t>
                      </w:r>
                    </w:p>
                    <w:p w:rsidR="009519DF" w:rsidRPr="002C7DFF" w:rsidRDefault="009519DF" w:rsidP="0063727F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66C8A" w:rsidRPr="002C7DFF" w:rsidRDefault="00A66C8A" w:rsidP="00A66C8A">
                      <w:pPr>
                        <w:tabs>
                          <w:tab w:val="left" w:pos="360"/>
                          <w:tab w:val="left" w:pos="1440"/>
                          <w:tab w:val="left" w:pos="2520"/>
                        </w:tabs>
                        <w:spacing w:after="6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>Newspaper</w:t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Wingdings" w:char="F06F"/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 xml:space="preserve">  Radio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Wingdings" w:char="F06F"/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Facebook</w:t>
                      </w:r>
                    </w:p>
                    <w:p w:rsidR="00A66C8A" w:rsidRDefault="00A66C8A" w:rsidP="00A66C8A">
                      <w:pPr>
                        <w:tabs>
                          <w:tab w:val="left" w:pos="360"/>
                          <w:tab w:val="left" w:pos="1440"/>
                          <w:tab w:val="left" w:pos="2520"/>
                        </w:tabs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>TV</w:t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>Friend</w:t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Wingdings" w:char="F06F"/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Job Service</w:t>
                      </w:r>
                    </w:p>
                    <w:p w:rsidR="009519DF" w:rsidRDefault="002C7DFF" w:rsidP="00A66C8A">
                      <w:pPr>
                        <w:spacing w:before="120"/>
                        <w:jc w:val="both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9519DF" w:rsidRPr="002C7DFF">
                        <w:rPr>
                          <w:rFonts w:cs="Arial"/>
                          <w:sz w:val="16"/>
                          <w:szCs w:val="16"/>
                        </w:rPr>
                        <w:t xml:space="preserve">HAV-IT Employee  </w:t>
                      </w:r>
                      <w: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A66C8A" w:rsidRPr="002C7DFF" w:rsidRDefault="00A66C8A" w:rsidP="00A66C8A">
                      <w:pPr>
                        <w:spacing w:before="120"/>
                        <w:jc w:val="both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Other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910A1" w:rsidRPr="002C7DFF" w:rsidRDefault="006910A1" w:rsidP="00A66C8A">
                      <w:pPr>
                        <w:tabs>
                          <w:tab w:val="left" w:pos="360"/>
                          <w:tab w:val="left" w:pos="1620"/>
                        </w:tabs>
                        <w:jc w:val="both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Pr="002C7DFF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1C27" w:rsidRPr="002A6367">
        <w:t>HAV-IT Services</w:t>
      </w:r>
    </w:p>
    <w:p w:rsidR="00BE1C27" w:rsidRPr="00BE1C27" w:rsidRDefault="00BE1C27" w:rsidP="002C7DFF">
      <w:pPr>
        <w:pStyle w:val="Title"/>
        <w:jc w:val="left"/>
      </w:pPr>
      <w:smartTag w:uri="urn:schemas-microsoft-com:office:smarttags" w:element="Street">
        <w:smartTag w:uri="urn:schemas-microsoft-com:office:smarttags" w:element="address">
          <w:r w:rsidRPr="00BE1C27">
            <w:t>409 West Brewster Street</w:t>
          </w:r>
        </w:smartTag>
      </w:smartTag>
    </w:p>
    <w:p w:rsidR="00BE1C27" w:rsidRPr="00BE1C27" w:rsidRDefault="00BE1C27" w:rsidP="002C7DFF">
      <w:pPr>
        <w:pStyle w:val="Title"/>
        <w:jc w:val="left"/>
      </w:pPr>
      <w:smartTag w:uri="urn:schemas-microsoft-com:office:smarttags" w:element="place">
        <w:smartTag w:uri="urn:schemas-microsoft-com:office:smarttags" w:element="City">
          <w:r w:rsidRPr="00BE1C27">
            <w:t>Harvey</w:t>
          </w:r>
        </w:smartTag>
        <w:r w:rsidRPr="00BE1C27">
          <w:t xml:space="preserve">, </w:t>
        </w:r>
        <w:smartTag w:uri="urn:schemas-microsoft-com:office:smarttags" w:element="State">
          <w:r w:rsidRPr="00BE1C27">
            <w:t>ND</w:t>
          </w:r>
        </w:smartTag>
        <w:r w:rsidRPr="00BE1C27">
          <w:t xml:space="preserve">  </w:t>
        </w:r>
        <w:smartTag w:uri="urn:schemas-microsoft-com:office:smarttags" w:element="PostalCode">
          <w:r w:rsidRPr="00BE1C27">
            <w:t>58341</w:t>
          </w:r>
        </w:smartTag>
      </w:smartTag>
    </w:p>
    <w:p w:rsidR="00BE1C27" w:rsidRDefault="00BE1C27" w:rsidP="002C7DFF">
      <w:pPr>
        <w:pStyle w:val="Title"/>
        <w:jc w:val="left"/>
      </w:pPr>
      <w:r w:rsidRPr="00BE1C27">
        <w:t>Phone:  324-4636</w:t>
      </w:r>
    </w:p>
    <w:p w:rsidR="00BE1C27" w:rsidRPr="00BE1C27" w:rsidRDefault="00BE1C27" w:rsidP="002C7DFF">
      <w:pPr>
        <w:pStyle w:val="Title"/>
        <w:jc w:val="left"/>
        <w:rPr>
          <w:szCs w:val="24"/>
        </w:rPr>
      </w:pPr>
      <w:r w:rsidRPr="00BE1C27">
        <w:rPr>
          <w:szCs w:val="24"/>
        </w:rPr>
        <w:t>Application for Employment</w:t>
      </w:r>
    </w:p>
    <w:p w:rsidR="00BE1C27" w:rsidRPr="00985917" w:rsidRDefault="00BE1C27" w:rsidP="002C7DFF">
      <w:pPr>
        <w:pStyle w:val="Title"/>
        <w:jc w:val="left"/>
        <w:rPr>
          <w:sz w:val="16"/>
          <w:szCs w:val="16"/>
        </w:rPr>
      </w:pPr>
      <w:r w:rsidRPr="00985917">
        <w:rPr>
          <w:sz w:val="16"/>
          <w:szCs w:val="16"/>
        </w:rPr>
        <w:t>This application does not establish an offer to be employed.</w:t>
      </w:r>
    </w:p>
    <w:p w:rsidR="00BE1C27" w:rsidRPr="00985917" w:rsidRDefault="00BE1C27" w:rsidP="002C7DFF"/>
    <w:p w:rsidR="00985917" w:rsidRDefault="00BE1C27" w:rsidP="002C7DFF">
      <w:pPr>
        <w:rPr>
          <w:b/>
          <w:u w:val="single"/>
        </w:rPr>
      </w:pPr>
      <w:r w:rsidRPr="00985917">
        <w:t xml:space="preserve">We are an </w:t>
      </w:r>
      <w:r w:rsidR="00D0596D" w:rsidRPr="00D0596D">
        <w:rPr>
          <w:b/>
          <w:u w:val="single"/>
        </w:rPr>
        <w:t>Equal Opportunity Employer.</w:t>
      </w:r>
    </w:p>
    <w:p w:rsidR="00BE1C27" w:rsidRPr="00985917" w:rsidRDefault="00BE1C27" w:rsidP="00985917"/>
    <w:p w:rsidR="00BE1C27" w:rsidRDefault="00BE1C27" w:rsidP="00985917">
      <w:r w:rsidRPr="00985917">
        <w:t>Position you are applying for:  ______________________________</w:t>
      </w:r>
      <w:r w:rsidR="00985917">
        <w:t>_____</w:t>
      </w:r>
      <w:r w:rsidR="003921F8" w:rsidRPr="00985917">
        <w:tab/>
      </w:r>
      <w:r w:rsidRPr="00985917">
        <w:t>Date:  ____-____-____</w:t>
      </w:r>
    </w:p>
    <w:p w:rsidR="00AB596D" w:rsidRDefault="00AB596D" w:rsidP="00AB596D"/>
    <w:p w:rsidR="00AB596D" w:rsidRDefault="00AB596D" w:rsidP="00AB596D">
      <w:r w:rsidRPr="00985917">
        <w:t>Please feel free to request a job description for this position.</w:t>
      </w:r>
    </w:p>
    <w:p w:rsidR="009519DF" w:rsidRPr="00985917" w:rsidRDefault="009519DF" w:rsidP="00985917"/>
    <w:p w:rsidR="00776D37" w:rsidRPr="00574C38" w:rsidRDefault="003921F8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/>
          <w:u w:val="single"/>
        </w:rPr>
      </w:pPr>
      <w:r w:rsidRPr="00574C38">
        <w:rPr>
          <w:b/>
          <w:u w:val="single"/>
        </w:rPr>
        <w:t>Personal</w:t>
      </w:r>
      <w:r w:rsidR="00BE1C27" w:rsidRPr="00574C38">
        <w:rPr>
          <w:b/>
          <w:u w:val="single"/>
        </w:rPr>
        <w:t xml:space="preserve"> I</w:t>
      </w:r>
      <w:r w:rsidRPr="00574C38">
        <w:rPr>
          <w:b/>
          <w:u w:val="single"/>
        </w:rPr>
        <w:t>nformation</w:t>
      </w:r>
      <w:r w:rsidR="00BE1C27" w:rsidRPr="00574C38">
        <w:rPr>
          <w:b/>
          <w:u w:val="single"/>
        </w:rPr>
        <w:t>:</w:t>
      </w:r>
    </w:p>
    <w:p w:rsidR="00BE1C27" w:rsidRPr="00985917" w:rsidRDefault="003921F8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4680"/>
          <w:tab w:val="left" w:pos="7560"/>
        </w:tabs>
      </w:pPr>
      <w:r w:rsidRPr="00985917">
        <w:tab/>
      </w:r>
      <w:r w:rsidR="00E27803" w:rsidRPr="00985917">
        <w:t>Home</w:t>
      </w:r>
      <w:r w:rsidR="00985917">
        <w:tab/>
      </w:r>
      <w:r w:rsidR="00BE1C27" w:rsidRPr="00985917">
        <w:t>Work</w:t>
      </w:r>
    </w:p>
    <w:p w:rsidR="007C7C7A" w:rsidRDefault="00A66C8A" w:rsidP="007C7C7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4680"/>
          <w:tab w:val="left" w:pos="7560"/>
        </w:tabs>
      </w:pPr>
      <w:r>
        <w:t>Name</w:t>
      </w:r>
      <w:r w:rsidR="00BE1C27" w:rsidRPr="00985917">
        <w:t xml:space="preserve">: </w:t>
      </w:r>
      <w:r w:rsidR="00E27803" w:rsidRPr="00985917">
        <w:t xml:space="preserve"> _______</w:t>
      </w:r>
      <w:r w:rsidR="00985917">
        <w:t>_______________________</w:t>
      </w:r>
      <w:r w:rsidR="00985917">
        <w:tab/>
        <w:t>Phone: _______________</w:t>
      </w:r>
      <w:r w:rsidR="00985917">
        <w:tab/>
      </w:r>
      <w:r w:rsidR="00BE1C27" w:rsidRPr="00985917">
        <w:t>Phone:</w:t>
      </w:r>
      <w:r w:rsidR="00985917">
        <w:t xml:space="preserve"> </w:t>
      </w:r>
      <w:r w:rsidR="00BE1C27" w:rsidRPr="00985917">
        <w:t xml:space="preserve"> _________</w:t>
      </w:r>
      <w:r w:rsidR="00985917">
        <w:t>______</w:t>
      </w:r>
    </w:p>
    <w:p w:rsidR="007C7C7A" w:rsidRDefault="007C7C7A" w:rsidP="007C7C7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4680"/>
          <w:tab w:val="left" w:pos="7560"/>
        </w:tabs>
      </w:pPr>
    </w:p>
    <w:p w:rsidR="00B862A6" w:rsidRDefault="00A66C8A" w:rsidP="007C7C7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4680"/>
          <w:tab w:val="left" w:pos="7560"/>
        </w:tabs>
      </w:pPr>
      <w:r>
        <w:t>E-mail</w:t>
      </w:r>
      <w:r w:rsidR="00B862A6">
        <w:t>:</w:t>
      </w:r>
      <w:r>
        <w:t xml:space="preserve"> ______________________________</w:t>
      </w:r>
      <w:r w:rsidR="007C7C7A">
        <w:tab/>
        <w:t>Cell Phone:  _________________</w:t>
      </w:r>
      <w:bookmarkStart w:id="0" w:name="_GoBack"/>
      <w:bookmarkEnd w:id="0"/>
    </w:p>
    <w:p w:rsidR="00B862A6" w:rsidRPr="00985917" w:rsidRDefault="00B862A6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BE1C27" w:rsidRPr="00985917" w:rsidRDefault="00BE1C27" w:rsidP="00DE0B6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160"/>
          <w:tab w:val="left" w:pos="4680"/>
          <w:tab w:val="left" w:pos="7560"/>
          <w:tab w:val="left" w:pos="8640"/>
        </w:tabs>
      </w:pPr>
      <w:r w:rsidRPr="00985917">
        <w:t>Present Address:  ______________________________</w:t>
      </w:r>
      <w:r w:rsidR="00E27803" w:rsidRPr="00985917">
        <w:t>______________________________</w:t>
      </w:r>
      <w:r w:rsidR="00985917">
        <w:t>_______________</w:t>
      </w:r>
    </w:p>
    <w:p w:rsidR="00BE1C27" w:rsidRPr="00985917" w:rsidRDefault="00E27803" w:rsidP="00DE0B6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160"/>
          <w:tab w:val="left" w:pos="4680"/>
          <w:tab w:val="left" w:pos="7560"/>
          <w:tab w:val="left" w:pos="8640"/>
        </w:tabs>
      </w:pPr>
      <w:r w:rsidRPr="00985917">
        <w:tab/>
        <w:t>Street</w:t>
      </w:r>
      <w:r w:rsidRPr="00985917">
        <w:tab/>
        <w:t>City</w:t>
      </w:r>
      <w:r w:rsidRPr="00985917">
        <w:tab/>
        <w:t>State</w:t>
      </w:r>
      <w:r w:rsidRPr="00985917">
        <w:tab/>
      </w:r>
      <w:r w:rsidR="00BE1C27" w:rsidRPr="00985917">
        <w:t>Zip</w:t>
      </w:r>
    </w:p>
    <w:p w:rsidR="00937BEE" w:rsidRPr="00985917" w:rsidRDefault="00937BEE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A3161E" w:rsidRDefault="00A3161E" w:rsidP="00A3161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160"/>
          <w:tab w:val="left" w:pos="6840"/>
        </w:tabs>
      </w:pPr>
      <w:r>
        <w:t>C</w:t>
      </w:r>
      <w:r w:rsidR="006648EF" w:rsidRPr="00985917">
        <w:t>urrent driver</w:t>
      </w:r>
      <w:r>
        <w:t>’s</w:t>
      </w:r>
      <w:r w:rsidR="006648EF" w:rsidRPr="00985917">
        <w:t xml:space="preserve"> license</w:t>
      </w:r>
      <w:r>
        <w:t>:</w:t>
      </w:r>
      <w:r>
        <w:tab/>
        <w:t>________________________________________</w:t>
      </w:r>
      <w:r>
        <w:tab/>
        <w:t>______</w:t>
      </w:r>
    </w:p>
    <w:p w:rsidR="00A3161E" w:rsidRDefault="00A3161E" w:rsidP="00A3161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160"/>
          <w:tab w:val="left" w:pos="6840"/>
        </w:tabs>
      </w:pPr>
      <w:r>
        <w:tab/>
        <w:t>L</w:t>
      </w:r>
      <w:r w:rsidR="00BE1C27" w:rsidRPr="00985917">
        <w:t xml:space="preserve">icense number </w:t>
      </w:r>
      <w:r>
        <w:t>&amp;</w:t>
      </w:r>
      <w:r>
        <w:tab/>
        <w:t>State</w:t>
      </w:r>
    </w:p>
    <w:p w:rsidR="0073339E" w:rsidRDefault="00A3161E" w:rsidP="00A3161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2160"/>
          <w:tab w:val="left" w:pos="6840"/>
        </w:tabs>
      </w:pPr>
      <w:r>
        <w:tab/>
      </w:r>
      <w:r w:rsidRPr="00985917">
        <w:sym w:font="Wingdings" w:char="F0A8"/>
      </w:r>
      <w:r w:rsidRPr="00985917">
        <w:t xml:space="preserve"> </w:t>
      </w:r>
      <w:r>
        <w:t>Do not have a current driver’s license</w:t>
      </w:r>
    </w:p>
    <w:p w:rsidR="00A3161E" w:rsidRPr="00985917" w:rsidRDefault="00A3161E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BE1C27" w:rsidRPr="00985917" w:rsidRDefault="00BE1C27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985917">
        <w:t>Have you had any traffic violati</w:t>
      </w:r>
      <w:r w:rsidR="006648EF" w:rsidRPr="00985917">
        <w:t>ons within the last two years?</w:t>
      </w:r>
      <w:r w:rsidR="006648EF" w:rsidRPr="00985917">
        <w:tab/>
      </w:r>
      <w:r w:rsidR="0073339E" w:rsidRPr="00985917">
        <w:sym w:font="Wingdings" w:char="F0A8"/>
      </w:r>
      <w:r w:rsidR="00AE41F9" w:rsidRPr="00985917">
        <w:t xml:space="preserve"> </w:t>
      </w:r>
      <w:r w:rsidR="0073339E" w:rsidRPr="00985917">
        <w:t xml:space="preserve">Yes </w:t>
      </w:r>
      <w:r w:rsidRPr="00985917">
        <w:t xml:space="preserve"> </w:t>
      </w:r>
      <w:r w:rsidR="0073339E" w:rsidRPr="00985917">
        <w:sym w:font="Wingdings" w:char="F0A8"/>
      </w:r>
      <w:r w:rsidR="00AE41F9" w:rsidRPr="00985917">
        <w:t xml:space="preserve"> </w:t>
      </w:r>
      <w:r w:rsidR="0073339E" w:rsidRPr="00985917">
        <w:t>No; please identify below;</w:t>
      </w:r>
    </w:p>
    <w:p w:rsidR="00BE1C27" w:rsidRPr="00985917" w:rsidRDefault="0073339E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985917">
        <w:sym w:font="Wingdings" w:char="F0A8"/>
      </w:r>
      <w:r w:rsidRPr="00985917">
        <w:tab/>
        <w:t>M</w:t>
      </w:r>
      <w:r w:rsidR="00BE1C27" w:rsidRPr="00985917">
        <w:t>oving violation</w:t>
      </w:r>
    </w:p>
    <w:p w:rsidR="00BE1C27" w:rsidRPr="00985917" w:rsidRDefault="0073339E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985917">
        <w:sym w:font="Wingdings" w:char="F0A8"/>
      </w:r>
      <w:r w:rsidRPr="00985917">
        <w:t xml:space="preserve"> </w:t>
      </w:r>
      <w:r w:rsidRPr="00985917">
        <w:tab/>
      </w:r>
      <w:smartTag w:uri="urn:schemas-microsoft-com:office:smarttags" w:element="place">
        <w:smartTag w:uri="urn:schemas:contacts" w:element="middlename">
          <w:r w:rsidR="00BE1C27" w:rsidRPr="00985917">
            <w:t>D.</w:t>
          </w:r>
        </w:smartTag>
        <w:r w:rsidR="00BE1C27" w:rsidRPr="00985917">
          <w:t xml:space="preserve"> </w:t>
        </w:r>
        <w:smartTag w:uri="urn:schemas:contacts" w:element="middlename">
          <w:r w:rsidR="00BE1C27" w:rsidRPr="00985917">
            <w:t>U.</w:t>
          </w:r>
        </w:smartTag>
      </w:smartTag>
      <w:r w:rsidR="00BE1C27" w:rsidRPr="00985917">
        <w:t xml:space="preserve"> I.</w:t>
      </w:r>
    </w:p>
    <w:p w:rsidR="00BE1C27" w:rsidRPr="00985917" w:rsidRDefault="0073339E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985917">
        <w:sym w:font="Wingdings" w:char="F0A8"/>
      </w:r>
      <w:r w:rsidRPr="00985917">
        <w:tab/>
      </w:r>
      <w:r w:rsidR="00BE1C27" w:rsidRPr="00985917">
        <w:t>Other _________________________________________</w:t>
      </w:r>
    </w:p>
    <w:p w:rsidR="00574C38" w:rsidRDefault="00574C38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BE1C27" w:rsidRPr="00985917" w:rsidRDefault="00BE1C27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985917">
        <w:t xml:space="preserve">Have you worked with adults or children who are vulnerable (such as nursing home, child care, </w:t>
      </w:r>
      <w:r w:rsidR="00BF7BAF">
        <w:t>school, developmental disability programs</w:t>
      </w:r>
      <w:r w:rsidRPr="00985917">
        <w:t xml:space="preserve">, etc.)?  </w:t>
      </w:r>
      <w:r w:rsidR="00F21CD5" w:rsidRPr="00985917">
        <w:sym w:font="Wingdings" w:char="F0A8"/>
      </w:r>
      <w:r w:rsidR="00AE41F9" w:rsidRPr="00985917">
        <w:t xml:space="preserve"> Yes  </w:t>
      </w:r>
      <w:r w:rsidR="00AE41F9" w:rsidRPr="00985917">
        <w:sym w:font="Wingdings" w:char="F0A8"/>
      </w:r>
      <w:r w:rsidRPr="00985917">
        <w:t xml:space="preserve"> N</w:t>
      </w:r>
      <w:r w:rsidR="00AE41F9" w:rsidRPr="00985917">
        <w:t>o:  If Yes</w:t>
      </w:r>
      <w:r w:rsidRPr="00985917">
        <w:t>,</w:t>
      </w:r>
      <w:r w:rsidR="00AE41F9" w:rsidRPr="00985917">
        <w:t xml:space="preserve"> </w:t>
      </w:r>
      <w:r w:rsidR="00574C38">
        <w:t>p</w:t>
      </w:r>
      <w:r w:rsidR="00AE41F9" w:rsidRPr="00985917">
        <w:t>lease</w:t>
      </w:r>
      <w:r w:rsidRPr="00985917">
        <w:t xml:space="preserve"> identify if you have had a substantiated abuse, neglect or exploitation.  </w:t>
      </w:r>
      <w:r w:rsidR="00AE41F9" w:rsidRPr="00985917">
        <w:sym w:font="Wingdings" w:char="F0A8"/>
      </w:r>
      <w:r w:rsidR="00AE41F9" w:rsidRPr="00985917">
        <w:t xml:space="preserve"> Yes  </w:t>
      </w:r>
      <w:r w:rsidR="00AE41F9" w:rsidRPr="00985917">
        <w:sym w:font="Wingdings" w:char="F0A8"/>
      </w:r>
      <w:r w:rsidRPr="00985917">
        <w:t xml:space="preserve"> N</w:t>
      </w:r>
      <w:r w:rsidR="00AE41F9" w:rsidRPr="00985917">
        <w:t>o</w:t>
      </w:r>
    </w:p>
    <w:p w:rsidR="00AE41F9" w:rsidRPr="00985917" w:rsidRDefault="00AE41F9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425476" w:rsidRDefault="00BE1C27" w:rsidP="004254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985917">
        <w:t xml:space="preserve">Have you been convicted of a criminal offense?  </w:t>
      </w:r>
      <w:r w:rsidR="00AE41F9" w:rsidRPr="00985917">
        <w:sym w:font="Wingdings" w:char="F0A8"/>
      </w:r>
      <w:r w:rsidRPr="00985917">
        <w:t xml:space="preserve"> Y</w:t>
      </w:r>
      <w:r w:rsidR="00AE41F9" w:rsidRPr="00985917">
        <w:t>es</w:t>
      </w:r>
      <w:r w:rsidRPr="00985917">
        <w:t xml:space="preserve">     </w:t>
      </w:r>
      <w:r w:rsidR="00AE41F9" w:rsidRPr="00985917">
        <w:sym w:font="Wingdings" w:char="F0A8"/>
      </w:r>
      <w:r w:rsidRPr="00985917">
        <w:t xml:space="preserve"> N</w:t>
      </w:r>
      <w:r w:rsidR="00AE41F9" w:rsidRPr="00985917">
        <w:t>o</w:t>
      </w:r>
      <w:r w:rsidRPr="00985917">
        <w:t xml:space="preserve">    If Y</w:t>
      </w:r>
      <w:r w:rsidR="00AE41F9" w:rsidRPr="00985917">
        <w:t>es</w:t>
      </w:r>
      <w:r w:rsidRPr="00985917">
        <w:t>, please explain below:</w:t>
      </w:r>
    </w:p>
    <w:p w:rsidR="00574C38" w:rsidRDefault="00425476" w:rsidP="004254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20"/>
      </w:pPr>
      <w:r>
        <w:t>__________________________________________________________________________________________</w:t>
      </w:r>
    </w:p>
    <w:p w:rsidR="001E0722" w:rsidRDefault="001E0722" w:rsidP="001E072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20"/>
      </w:pPr>
      <w:r>
        <w:t>__________________________________________________________________________________________</w:t>
      </w:r>
    </w:p>
    <w:p w:rsidR="00BF7BAF" w:rsidRDefault="00BF7BAF" w:rsidP="00BF7BA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20"/>
      </w:pPr>
      <w:r>
        <w:t>__________________________________________________________________________________________</w:t>
      </w:r>
    </w:p>
    <w:p w:rsidR="00354BA6" w:rsidRPr="00985917" w:rsidRDefault="00BE1C27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985917">
        <w:br/>
        <w:t>Such disclosure shall not disqualify the applicant for employment unless the conviction is for a crime having a direct bearing on the capacity of the applicant to perform his/her responsibilities and the person is not sufficiently rehabilitated under NDCC 12.1-33.02.1.</w:t>
      </w:r>
      <w:r w:rsidR="00EC423D">
        <w:t xml:space="preserve">  </w:t>
      </w:r>
      <w:r w:rsidRPr="00985917">
        <w:t>If you are offered a position with HAV-IT, we are required to complete a Criminal Background check and a check with the Child Abuse and Neglect Central Registry.</w:t>
      </w:r>
    </w:p>
    <w:p w:rsidR="00776D37" w:rsidRPr="00985917" w:rsidRDefault="00776D37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BE1C27" w:rsidRDefault="00AE41F9" w:rsidP="00574C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985917">
        <w:t xml:space="preserve">Are you currently employed?  </w:t>
      </w:r>
      <w:r w:rsidRPr="00985917">
        <w:sym w:font="Wingdings" w:char="F0A8"/>
      </w:r>
      <w:r w:rsidRPr="00985917">
        <w:t xml:space="preserve"> Yes     </w:t>
      </w:r>
      <w:r w:rsidRPr="00985917">
        <w:sym w:font="Wingdings" w:char="F0A8"/>
      </w:r>
      <w:r w:rsidRPr="00985917">
        <w:t xml:space="preserve"> No</w:t>
      </w:r>
      <w:r w:rsidR="00BE1C27" w:rsidRPr="00985917">
        <w:tab/>
        <w:t>Date you can start:  ____-____-____</w:t>
      </w:r>
    </w:p>
    <w:p w:rsidR="00A66C8A" w:rsidRDefault="00A66C8A" w:rsidP="00985917"/>
    <w:p w:rsidR="007E775B" w:rsidRPr="00A66C8A" w:rsidRDefault="007E775B" w:rsidP="00985917"/>
    <w:tbl>
      <w:tblPr>
        <w:tblW w:w="10168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42"/>
        <w:gridCol w:w="842"/>
        <w:gridCol w:w="4084"/>
      </w:tblGrid>
      <w:tr w:rsidR="00A66C8A" w:rsidRPr="00985917" w:rsidTr="00BB1CA0">
        <w:trPr>
          <w:cantSplit/>
          <w:tblHeader/>
          <w:jc w:val="center"/>
        </w:trPr>
        <w:tc>
          <w:tcPr>
            <w:tcW w:w="10168" w:type="dxa"/>
            <w:gridSpan w:val="3"/>
            <w:vAlign w:val="center"/>
          </w:tcPr>
          <w:p w:rsidR="00A66C8A" w:rsidRPr="005D49F7" w:rsidRDefault="00A66C8A" w:rsidP="00BB1CA0">
            <w:pPr>
              <w:rPr>
                <w:sz w:val="16"/>
                <w:szCs w:val="16"/>
              </w:rPr>
            </w:pPr>
            <w:r w:rsidRPr="00574C38">
              <w:rPr>
                <w:b/>
                <w:u w:val="single"/>
              </w:rPr>
              <w:t>Education:</w:t>
            </w:r>
          </w:p>
        </w:tc>
      </w:tr>
      <w:tr w:rsidR="00A66C8A" w:rsidRPr="00985917" w:rsidTr="00BB1CA0">
        <w:trPr>
          <w:cantSplit/>
          <w:tblHeader/>
          <w:jc w:val="center"/>
        </w:trPr>
        <w:tc>
          <w:tcPr>
            <w:tcW w:w="5242" w:type="dxa"/>
            <w:vAlign w:val="center"/>
          </w:tcPr>
          <w:p w:rsidR="00A66C8A" w:rsidRPr="005D49F7" w:rsidRDefault="00A66C8A" w:rsidP="00BB1CA0">
            <w:pPr>
              <w:jc w:val="center"/>
              <w:rPr>
                <w:sz w:val="16"/>
                <w:szCs w:val="16"/>
              </w:rPr>
            </w:pPr>
            <w:r w:rsidRPr="005D49F7">
              <w:rPr>
                <w:sz w:val="16"/>
                <w:szCs w:val="16"/>
              </w:rPr>
              <w:t>Name &amp; Location of School</w:t>
            </w:r>
          </w:p>
        </w:tc>
        <w:tc>
          <w:tcPr>
            <w:tcW w:w="842" w:type="dxa"/>
            <w:vAlign w:val="center"/>
          </w:tcPr>
          <w:p w:rsidR="00A66C8A" w:rsidRPr="005D49F7" w:rsidRDefault="00A66C8A" w:rsidP="00BB1CA0">
            <w:pPr>
              <w:jc w:val="center"/>
              <w:rPr>
                <w:sz w:val="16"/>
                <w:szCs w:val="16"/>
              </w:rPr>
            </w:pPr>
            <w:r w:rsidRPr="005D49F7">
              <w:rPr>
                <w:sz w:val="16"/>
                <w:szCs w:val="16"/>
              </w:rPr>
              <w:t>Did you graduate?</w:t>
            </w:r>
          </w:p>
        </w:tc>
        <w:tc>
          <w:tcPr>
            <w:tcW w:w="4084" w:type="dxa"/>
            <w:vAlign w:val="center"/>
          </w:tcPr>
          <w:p w:rsidR="00A66C8A" w:rsidRPr="005D49F7" w:rsidRDefault="00A66C8A" w:rsidP="00BB1CA0">
            <w:pPr>
              <w:jc w:val="center"/>
              <w:rPr>
                <w:sz w:val="16"/>
                <w:szCs w:val="16"/>
              </w:rPr>
            </w:pPr>
            <w:r w:rsidRPr="005D49F7">
              <w:rPr>
                <w:sz w:val="16"/>
                <w:szCs w:val="16"/>
              </w:rPr>
              <w:t>List subjects studied or degree(s) received</w:t>
            </w:r>
          </w:p>
        </w:tc>
      </w:tr>
      <w:tr w:rsidR="00A66C8A" w:rsidRPr="00985917" w:rsidTr="00BB1CA0">
        <w:trPr>
          <w:cantSplit/>
          <w:jc w:val="center"/>
        </w:trPr>
        <w:tc>
          <w:tcPr>
            <w:tcW w:w="5242" w:type="dxa"/>
            <w:vAlign w:val="center"/>
          </w:tcPr>
          <w:p w:rsidR="00A66C8A" w:rsidRPr="005D49F7" w:rsidRDefault="00A66C8A" w:rsidP="00BB1CA0">
            <w:pPr>
              <w:rPr>
                <w:sz w:val="16"/>
                <w:szCs w:val="16"/>
              </w:rPr>
            </w:pPr>
            <w:r w:rsidRPr="005D49F7">
              <w:rPr>
                <w:sz w:val="16"/>
                <w:szCs w:val="16"/>
              </w:rPr>
              <w:t>High</w:t>
            </w:r>
            <w:r w:rsidRPr="005D49F7">
              <w:rPr>
                <w:sz w:val="16"/>
                <w:szCs w:val="16"/>
              </w:rPr>
              <w:br/>
              <w:t>School</w:t>
            </w:r>
          </w:p>
        </w:tc>
        <w:tc>
          <w:tcPr>
            <w:tcW w:w="842" w:type="dxa"/>
            <w:vAlign w:val="center"/>
          </w:tcPr>
          <w:p w:rsidR="00A66C8A" w:rsidRPr="005D49F7" w:rsidRDefault="00A66C8A" w:rsidP="00BB1CA0">
            <w:pPr>
              <w:rPr>
                <w:sz w:val="16"/>
                <w:szCs w:val="16"/>
              </w:rPr>
            </w:pPr>
            <w:r w:rsidRPr="005D49F7">
              <w:rPr>
                <w:sz w:val="16"/>
                <w:szCs w:val="16"/>
              </w:rPr>
              <w:sym w:font="Wingdings" w:char="F0A8"/>
            </w:r>
            <w:r w:rsidRPr="005D49F7">
              <w:rPr>
                <w:sz w:val="16"/>
                <w:szCs w:val="16"/>
              </w:rPr>
              <w:t xml:space="preserve"> Yes</w:t>
            </w:r>
          </w:p>
          <w:p w:rsidR="00A66C8A" w:rsidRPr="005D49F7" w:rsidRDefault="00A66C8A" w:rsidP="00BB1CA0">
            <w:pPr>
              <w:rPr>
                <w:sz w:val="16"/>
                <w:szCs w:val="16"/>
              </w:rPr>
            </w:pPr>
            <w:r w:rsidRPr="005D49F7">
              <w:rPr>
                <w:sz w:val="16"/>
                <w:szCs w:val="16"/>
              </w:rPr>
              <w:sym w:font="Wingdings" w:char="F0A8"/>
            </w:r>
            <w:r w:rsidRPr="005D49F7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084" w:type="dxa"/>
            <w:vAlign w:val="center"/>
          </w:tcPr>
          <w:p w:rsidR="00A66C8A" w:rsidRPr="00985917" w:rsidRDefault="00A66C8A" w:rsidP="00BB1CA0"/>
        </w:tc>
      </w:tr>
      <w:tr w:rsidR="00A66C8A" w:rsidRPr="00985917" w:rsidTr="00BB1CA0">
        <w:trPr>
          <w:cantSplit/>
          <w:jc w:val="center"/>
        </w:trPr>
        <w:tc>
          <w:tcPr>
            <w:tcW w:w="5242" w:type="dxa"/>
            <w:vAlign w:val="center"/>
          </w:tcPr>
          <w:p w:rsidR="00A66C8A" w:rsidRDefault="00A66C8A" w:rsidP="00BB1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College/</w:t>
            </w:r>
          </w:p>
          <w:p w:rsidR="00A66C8A" w:rsidRPr="005D49F7" w:rsidRDefault="00A66C8A" w:rsidP="00BB1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 School</w:t>
            </w:r>
          </w:p>
        </w:tc>
        <w:tc>
          <w:tcPr>
            <w:tcW w:w="842" w:type="dxa"/>
            <w:vAlign w:val="center"/>
          </w:tcPr>
          <w:p w:rsidR="00A66C8A" w:rsidRPr="005D49F7" w:rsidRDefault="00A66C8A" w:rsidP="00BB1CA0">
            <w:pPr>
              <w:rPr>
                <w:sz w:val="16"/>
                <w:szCs w:val="16"/>
              </w:rPr>
            </w:pPr>
            <w:r w:rsidRPr="005D49F7">
              <w:rPr>
                <w:sz w:val="16"/>
                <w:szCs w:val="16"/>
              </w:rPr>
              <w:sym w:font="Wingdings" w:char="F0A8"/>
            </w:r>
            <w:r w:rsidRPr="005D49F7">
              <w:rPr>
                <w:sz w:val="16"/>
                <w:szCs w:val="16"/>
              </w:rPr>
              <w:t xml:space="preserve"> Yes</w:t>
            </w:r>
          </w:p>
          <w:p w:rsidR="00A66C8A" w:rsidRPr="005D49F7" w:rsidRDefault="00A66C8A" w:rsidP="00BB1CA0">
            <w:pPr>
              <w:rPr>
                <w:sz w:val="16"/>
                <w:szCs w:val="16"/>
              </w:rPr>
            </w:pPr>
            <w:r w:rsidRPr="005D49F7">
              <w:rPr>
                <w:sz w:val="16"/>
                <w:szCs w:val="16"/>
              </w:rPr>
              <w:sym w:font="Wingdings" w:char="F0A8"/>
            </w:r>
            <w:r w:rsidRPr="005D49F7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084" w:type="dxa"/>
            <w:vAlign w:val="center"/>
          </w:tcPr>
          <w:p w:rsidR="00A66C8A" w:rsidRPr="00985917" w:rsidRDefault="00A66C8A" w:rsidP="00BB1CA0"/>
        </w:tc>
      </w:tr>
    </w:tbl>
    <w:p w:rsidR="00BE1C27" w:rsidRPr="00985917" w:rsidRDefault="00BE1C27" w:rsidP="00985917"/>
    <w:tbl>
      <w:tblPr>
        <w:tblW w:w="10242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86"/>
        <w:gridCol w:w="2505"/>
        <w:gridCol w:w="2119"/>
        <w:gridCol w:w="3732"/>
      </w:tblGrid>
      <w:tr w:rsidR="00BE1C27" w:rsidRPr="00985917" w:rsidTr="007E775B">
        <w:trPr>
          <w:cantSplit/>
          <w:jc w:val="center"/>
        </w:trPr>
        <w:tc>
          <w:tcPr>
            <w:tcW w:w="10242" w:type="dxa"/>
            <w:gridSpan w:val="4"/>
          </w:tcPr>
          <w:p w:rsidR="00BE1C27" w:rsidRPr="00985917" w:rsidRDefault="00354BA6" w:rsidP="00985917">
            <w:r w:rsidRPr="00574C38">
              <w:rPr>
                <w:b/>
                <w:u w:val="single"/>
              </w:rPr>
              <w:t>Past</w:t>
            </w:r>
            <w:r w:rsidR="00BE1C27" w:rsidRPr="00574C38">
              <w:rPr>
                <w:b/>
                <w:u w:val="single"/>
              </w:rPr>
              <w:t xml:space="preserve"> E</w:t>
            </w:r>
            <w:r w:rsidRPr="00574C38">
              <w:rPr>
                <w:b/>
                <w:u w:val="single"/>
              </w:rPr>
              <w:t>mployers</w:t>
            </w:r>
            <w:r w:rsidR="00BE1C27" w:rsidRPr="00574C38">
              <w:rPr>
                <w:b/>
                <w:u w:val="single"/>
              </w:rPr>
              <w:t>:</w:t>
            </w:r>
            <w:r w:rsidR="00BE1C27" w:rsidRPr="00985917">
              <w:t xml:space="preserve">  </w:t>
            </w:r>
            <w:r w:rsidR="00BE1C27" w:rsidRPr="00574C38">
              <w:rPr>
                <w:sz w:val="16"/>
                <w:szCs w:val="16"/>
              </w:rPr>
              <w:t>Below, please list the last four employers, starting with the most recent first.</w:t>
            </w:r>
          </w:p>
        </w:tc>
      </w:tr>
      <w:tr w:rsidR="00BE1C27" w:rsidRPr="00985917" w:rsidTr="007E775B">
        <w:trPr>
          <w:cantSplit/>
          <w:jc w:val="center"/>
        </w:trPr>
        <w:tc>
          <w:tcPr>
            <w:tcW w:w="1886" w:type="dxa"/>
            <w:vAlign w:val="center"/>
          </w:tcPr>
          <w:p w:rsidR="00BE1C27" w:rsidRPr="00F046DF" w:rsidRDefault="00BE1C27" w:rsidP="00F046DF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Dates Employed</w:t>
            </w:r>
          </w:p>
        </w:tc>
        <w:tc>
          <w:tcPr>
            <w:tcW w:w="2505" w:type="dxa"/>
            <w:vAlign w:val="center"/>
          </w:tcPr>
          <w:p w:rsidR="00BE1C27" w:rsidRPr="00F046DF" w:rsidRDefault="00BE1C27" w:rsidP="00F046DF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Employer</w:t>
            </w:r>
          </w:p>
        </w:tc>
        <w:tc>
          <w:tcPr>
            <w:tcW w:w="2119" w:type="dxa"/>
            <w:vAlign w:val="center"/>
          </w:tcPr>
          <w:p w:rsidR="00BE1C27" w:rsidRPr="00F046DF" w:rsidRDefault="00BE1C27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Position Held</w:t>
            </w:r>
          </w:p>
        </w:tc>
        <w:tc>
          <w:tcPr>
            <w:tcW w:w="3732" w:type="dxa"/>
            <w:vAlign w:val="center"/>
          </w:tcPr>
          <w:p w:rsidR="00BE1C27" w:rsidRPr="00F046DF" w:rsidRDefault="00BE1C27" w:rsidP="00F046DF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Reason for Leaving</w:t>
            </w:r>
          </w:p>
        </w:tc>
      </w:tr>
      <w:tr w:rsidR="00BE1C27" w:rsidRPr="00985917" w:rsidTr="007E775B">
        <w:trPr>
          <w:cantSplit/>
          <w:jc w:val="center"/>
        </w:trPr>
        <w:tc>
          <w:tcPr>
            <w:tcW w:w="1886" w:type="dxa"/>
          </w:tcPr>
          <w:p w:rsidR="00F046DF" w:rsidRDefault="00BE1C27" w:rsidP="00F046DF">
            <w:pPr>
              <w:spacing w:before="120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From ___-___-___</w:t>
            </w:r>
          </w:p>
          <w:p w:rsidR="00BE1C27" w:rsidRPr="00F046DF" w:rsidRDefault="00BE1C27" w:rsidP="00F046DF">
            <w:pPr>
              <w:spacing w:before="120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To    ___-___-___</w:t>
            </w:r>
          </w:p>
        </w:tc>
        <w:tc>
          <w:tcPr>
            <w:tcW w:w="2505" w:type="dxa"/>
          </w:tcPr>
          <w:p w:rsidR="00BE1C27" w:rsidRPr="00985917" w:rsidRDefault="00BE1C27" w:rsidP="00F046DF">
            <w:pPr>
              <w:spacing w:before="120"/>
            </w:pPr>
          </w:p>
        </w:tc>
        <w:tc>
          <w:tcPr>
            <w:tcW w:w="2119" w:type="dxa"/>
          </w:tcPr>
          <w:p w:rsidR="00BE1C27" w:rsidRPr="00985917" w:rsidRDefault="00BE1C27" w:rsidP="007E775B">
            <w:pPr>
              <w:spacing w:before="120"/>
            </w:pPr>
          </w:p>
        </w:tc>
        <w:tc>
          <w:tcPr>
            <w:tcW w:w="3732" w:type="dxa"/>
          </w:tcPr>
          <w:p w:rsidR="00BE1C27" w:rsidRPr="00985917" w:rsidRDefault="00BE1C27" w:rsidP="00F046DF">
            <w:pPr>
              <w:spacing w:before="120"/>
            </w:pPr>
          </w:p>
        </w:tc>
      </w:tr>
      <w:tr w:rsidR="005101D4" w:rsidRPr="00985917" w:rsidTr="007E775B">
        <w:trPr>
          <w:cantSplit/>
          <w:jc w:val="center"/>
        </w:trPr>
        <w:tc>
          <w:tcPr>
            <w:tcW w:w="1886" w:type="dxa"/>
          </w:tcPr>
          <w:p w:rsidR="005101D4" w:rsidRDefault="005101D4" w:rsidP="005101D4">
            <w:pPr>
              <w:jc w:val="right"/>
              <w:rPr>
                <w:sz w:val="16"/>
                <w:szCs w:val="16"/>
              </w:rPr>
            </w:pPr>
          </w:p>
          <w:p w:rsidR="005101D4" w:rsidRDefault="005101D4" w:rsidP="00510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  <w:p w:rsidR="005101D4" w:rsidRDefault="005101D4" w:rsidP="005101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</w:t>
            </w:r>
          </w:p>
        </w:tc>
        <w:tc>
          <w:tcPr>
            <w:tcW w:w="2505" w:type="dxa"/>
          </w:tcPr>
          <w:p w:rsidR="005101D4" w:rsidRDefault="005101D4" w:rsidP="00510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to Contact</w:t>
            </w:r>
          </w:p>
          <w:p w:rsidR="005101D4" w:rsidRDefault="005101D4" w:rsidP="005101D4">
            <w:pPr>
              <w:jc w:val="center"/>
              <w:rPr>
                <w:sz w:val="16"/>
                <w:szCs w:val="16"/>
              </w:rPr>
            </w:pPr>
          </w:p>
          <w:p w:rsidR="005101D4" w:rsidRPr="005101D4" w:rsidRDefault="005101D4" w:rsidP="00510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5101D4" w:rsidRPr="005101D4" w:rsidRDefault="005101D4" w:rsidP="007E775B">
            <w:pPr>
              <w:jc w:val="center"/>
              <w:rPr>
                <w:sz w:val="16"/>
                <w:szCs w:val="16"/>
              </w:rPr>
            </w:pPr>
            <w:r w:rsidRPr="005101D4">
              <w:rPr>
                <w:sz w:val="16"/>
                <w:szCs w:val="16"/>
              </w:rPr>
              <w:t>Phone</w:t>
            </w:r>
          </w:p>
          <w:p w:rsidR="005101D4" w:rsidRPr="005101D4" w:rsidRDefault="005101D4" w:rsidP="007E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2" w:type="dxa"/>
          </w:tcPr>
          <w:p w:rsidR="005101D4" w:rsidRPr="005101D4" w:rsidRDefault="005101D4" w:rsidP="005101D4">
            <w:pPr>
              <w:jc w:val="center"/>
              <w:rPr>
                <w:sz w:val="16"/>
                <w:szCs w:val="16"/>
              </w:rPr>
            </w:pPr>
            <w:r w:rsidRPr="005101D4">
              <w:rPr>
                <w:sz w:val="16"/>
                <w:szCs w:val="16"/>
              </w:rPr>
              <w:t>E-mail</w:t>
            </w:r>
          </w:p>
        </w:tc>
      </w:tr>
      <w:tr w:rsidR="00992B49" w:rsidRPr="001A697D" w:rsidTr="001A697D">
        <w:trPr>
          <w:cantSplit/>
          <w:trHeight w:val="20"/>
          <w:jc w:val="center"/>
        </w:trPr>
        <w:tc>
          <w:tcPr>
            <w:tcW w:w="720" w:type="dxa"/>
            <w:shd w:val="clear" w:color="auto" w:fill="BFBFBF" w:themeFill="background1" w:themeFillShade="BF"/>
          </w:tcPr>
          <w:p w:rsidR="00992B49" w:rsidRPr="001A697D" w:rsidRDefault="00992B49" w:rsidP="00F046DF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92B49" w:rsidRPr="001A697D" w:rsidRDefault="00992B49" w:rsidP="00F046DF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92B49" w:rsidRPr="001A697D" w:rsidRDefault="00992B49" w:rsidP="007E775B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992B49" w:rsidRPr="001A697D" w:rsidRDefault="00992B49" w:rsidP="00F046DF">
            <w:pPr>
              <w:spacing w:before="120"/>
              <w:rPr>
                <w:sz w:val="2"/>
                <w:szCs w:val="2"/>
              </w:rPr>
            </w:pPr>
          </w:p>
        </w:tc>
      </w:tr>
      <w:tr w:rsidR="007E775B" w:rsidRPr="00985917" w:rsidTr="00303E30">
        <w:trPr>
          <w:cantSplit/>
          <w:jc w:val="center"/>
        </w:trPr>
        <w:tc>
          <w:tcPr>
            <w:tcW w:w="1886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Dates Employed</w:t>
            </w:r>
          </w:p>
        </w:tc>
        <w:tc>
          <w:tcPr>
            <w:tcW w:w="2505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Employer</w:t>
            </w:r>
          </w:p>
        </w:tc>
        <w:tc>
          <w:tcPr>
            <w:tcW w:w="2119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Position Held</w:t>
            </w:r>
          </w:p>
        </w:tc>
        <w:tc>
          <w:tcPr>
            <w:tcW w:w="3732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Reason for Leaving</w:t>
            </w:r>
          </w:p>
        </w:tc>
      </w:tr>
      <w:tr w:rsidR="007E775B" w:rsidRPr="00985917" w:rsidTr="007E775B">
        <w:trPr>
          <w:cantSplit/>
          <w:jc w:val="center"/>
        </w:trPr>
        <w:tc>
          <w:tcPr>
            <w:tcW w:w="1886" w:type="dxa"/>
          </w:tcPr>
          <w:p w:rsidR="007E775B" w:rsidRDefault="007E775B" w:rsidP="007E775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___-___-___</w:t>
            </w:r>
          </w:p>
          <w:p w:rsidR="007E775B" w:rsidRPr="00F046DF" w:rsidRDefault="007E775B" w:rsidP="007E775B">
            <w:pPr>
              <w:spacing w:before="120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To    ___-___-___</w:t>
            </w:r>
          </w:p>
        </w:tc>
        <w:tc>
          <w:tcPr>
            <w:tcW w:w="2505" w:type="dxa"/>
          </w:tcPr>
          <w:p w:rsidR="007E775B" w:rsidRPr="005101D4" w:rsidRDefault="007E775B" w:rsidP="007E775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7E775B" w:rsidRPr="005101D4" w:rsidRDefault="007E775B" w:rsidP="007E775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732" w:type="dxa"/>
          </w:tcPr>
          <w:p w:rsidR="007E775B" w:rsidRPr="005101D4" w:rsidRDefault="007E775B" w:rsidP="007E775B">
            <w:pPr>
              <w:spacing w:before="120"/>
              <w:rPr>
                <w:sz w:val="16"/>
                <w:szCs w:val="16"/>
              </w:rPr>
            </w:pPr>
          </w:p>
        </w:tc>
      </w:tr>
      <w:tr w:rsidR="007E775B" w:rsidRPr="00985917" w:rsidTr="007E775B">
        <w:trPr>
          <w:cantSplit/>
          <w:jc w:val="center"/>
        </w:trPr>
        <w:tc>
          <w:tcPr>
            <w:tcW w:w="1886" w:type="dxa"/>
            <w:shd w:val="clear" w:color="auto" w:fill="auto"/>
          </w:tcPr>
          <w:p w:rsidR="007E775B" w:rsidRDefault="007E775B" w:rsidP="007E775B">
            <w:pPr>
              <w:jc w:val="right"/>
              <w:rPr>
                <w:sz w:val="16"/>
                <w:szCs w:val="16"/>
              </w:rPr>
            </w:pPr>
          </w:p>
          <w:p w:rsidR="007E775B" w:rsidRDefault="007E775B" w:rsidP="007E77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  <w:p w:rsidR="007E775B" w:rsidRDefault="007E775B" w:rsidP="007E77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</w:t>
            </w:r>
          </w:p>
        </w:tc>
        <w:tc>
          <w:tcPr>
            <w:tcW w:w="2505" w:type="dxa"/>
            <w:shd w:val="clear" w:color="auto" w:fill="auto"/>
          </w:tcPr>
          <w:p w:rsidR="007E775B" w:rsidRDefault="007E775B" w:rsidP="007E7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to Contact</w:t>
            </w:r>
          </w:p>
          <w:p w:rsidR="007E775B" w:rsidRDefault="007E775B" w:rsidP="007E775B">
            <w:pPr>
              <w:jc w:val="center"/>
              <w:rPr>
                <w:sz w:val="16"/>
                <w:szCs w:val="16"/>
              </w:rPr>
            </w:pPr>
          </w:p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  <w:r w:rsidRPr="005101D4">
              <w:rPr>
                <w:sz w:val="16"/>
                <w:szCs w:val="16"/>
              </w:rPr>
              <w:t>Phone</w:t>
            </w:r>
          </w:p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2" w:type="dxa"/>
            <w:shd w:val="clear" w:color="auto" w:fill="auto"/>
          </w:tcPr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  <w:r w:rsidRPr="005101D4">
              <w:rPr>
                <w:sz w:val="16"/>
                <w:szCs w:val="16"/>
              </w:rPr>
              <w:t>E-mail</w:t>
            </w:r>
          </w:p>
        </w:tc>
      </w:tr>
      <w:tr w:rsidR="007E775B" w:rsidRPr="001A697D" w:rsidTr="001A697D">
        <w:trPr>
          <w:cantSplit/>
          <w:trHeight w:val="144"/>
          <w:jc w:val="center"/>
        </w:trPr>
        <w:tc>
          <w:tcPr>
            <w:tcW w:w="1886" w:type="dxa"/>
            <w:shd w:val="clear" w:color="auto" w:fill="BFBFBF" w:themeFill="background1" w:themeFillShade="BF"/>
          </w:tcPr>
          <w:p w:rsidR="007E775B" w:rsidRPr="001A697D" w:rsidRDefault="007E775B" w:rsidP="007E775B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7E775B" w:rsidRPr="001A697D" w:rsidRDefault="007E775B" w:rsidP="007E775B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119" w:type="dxa"/>
            <w:shd w:val="clear" w:color="auto" w:fill="BFBFBF" w:themeFill="background1" w:themeFillShade="BF"/>
          </w:tcPr>
          <w:p w:rsidR="007E775B" w:rsidRPr="001A697D" w:rsidRDefault="007E775B" w:rsidP="007E775B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732" w:type="dxa"/>
            <w:shd w:val="clear" w:color="auto" w:fill="BFBFBF" w:themeFill="background1" w:themeFillShade="BF"/>
          </w:tcPr>
          <w:p w:rsidR="007E775B" w:rsidRPr="001A697D" w:rsidRDefault="007E775B" w:rsidP="007E775B">
            <w:pPr>
              <w:spacing w:before="120"/>
              <w:rPr>
                <w:sz w:val="2"/>
                <w:szCs w:val="2"/>
              </w:rPr>
            </w:pPr>
          </w:p>
        </w:tc>
      </w:tr>
      <w:tr w:rsidR="007E775B" w:rsidRPr="00985917" w:rsidTr="00DD4E77">
        <w:trPr>
          <w:cantSplit/>
          <w:jc w:val="center"/>
        </w:trPr>
        <w:tc>
          <w:tcPr>
            <w:tcW w:w="1886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Dates Employed</w:t>
            </w:r>
          </w:p>
        </w:tc>
        <w:tc>
          <w:tcPr>
            <w:tcW w:w="2505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Employer</w:t>
            </w:r>
          </w:p>
        </w:tc>
        <w:tc>
          <w:tcPr>
            <w:tcW w:w="2119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Position Held</w:t>
            </w:r>
          </w:p>
        </w:tc>
        <w:tc>
          <w:tcPr>
            <w:tcW w:w="3732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Reason for Leaving</w:t>
            </w:r>
          </w:p>
        </w:tc>
      </w:tr>
      <w:tr w:rsidR="007E775B" w:rsidRPr="00985917" w:rsidTr="007E775B">
        <w:trPr>
          <w:cantSplit/>
          <w:jc w:val="center"/>
        </w:trPr>
        <w:tc>
          <w:tcPr>
            <w:tcW w:w="1886" w:type="dxa"/>
          </w:tcPr>
          <w:p w:rsidR="007E775B" w:rsidRDefault="007E775B" w:rsidP="007E775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___-___-___</w:t>
            </w:r>
          </w:p>
          <w:p w:rsidR="007E775B" w:rsidRPr="00F046DF" w:rsidRDefault="007E775B" w:rsidP="007E775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F046DF">
              <w:rPr>
                <w:sz w:val="16"/>
                <w:szCs w:val="16"/>
              </w:rPr>
              <w:t>o    ___-___-___</w:t>
            </w:r>
          </w:p>
        </w:tc>
        <w:tc>
          <w:tcPr>
            <w:tcW w:w="2505" w:type="dxa"/>
          </w:tcPr>
          <w:p w:rsidR="007E775B" w:rsidRPr="005101D4" w:rsidRDefault="007E775B" w:rsidP="007E775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7E775B" w:rsidRPr="005101D4" w:rsidRDefault="007E775B" w:rsidP="007E775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732" w:type="dxa"/>
          </w:tcPr>
          <w:p w:rsidR="007E775B" w:rsidRPr="005101D4" w:rsidRDefault="007E775B" w:rsidP="007E775B">
            <w:pPr>
              <w:spacing w:before="120"/>
              <w:rPr>
                <w:sz w:val="16"/>
                <w:szCs w:val="16"/>
              </w:rPr>
            </w:pPr>
          </w:p>
        </w:tc>
      </w:tr>
      <w:tr w:rsidR="007E775B" w:rsidRPr="00985917" w:rsidTr="007E775B">
        <w:trPr>
          <w:cantSplit/>
          <w:jc w:val="center"/>
        </w:trPr>
        <w:tc>
          <w:tcPr>
            <w:tcW w:w="1886" w:type="dxa"/>
            <w:shd w:val="clear" w:color="auto" w:fill="auto"/>
          </w:tcPr>
          <w:p w:rsidR="007E775B" w:rsidRDefault="007E775B" w:rsidP="007E775B">
            <w:pPr>
              <w:jc w:val="right"/>
              <w:rPr>
                <w:sz w:val="16"/>
                <w:szCs w:val="16"/>
              </w:rPr>
            </w:pPr>
          </w:p>
          <w:p w:rsidR="007E775B" w:rsidRDefault="007E775B" w:rsidP="007E77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  <w:p w:rsidR="007E775B" w:rsidRDefault="007E775B" w:rsidP="007E77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</w:t>
            </w:r>
          </w:p>
        </w:tc>
        <w:tc>
          <w:tcPr>
            <w:tcW w:w="2505" w:type="dxa"/>
            <w:shd w:val="clear" w:color="auto" w:fill="auto"/>
          </w:tcPr>
          <w:p w:rsidR="007E775B" w:rsidRDefault="007E775B" w:rsidP="007E7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to Contact</w:t>
            </w:r>
          </w:p>
          <w:p w:rsidR="007E775B" w:rsidRDefault="007E775B" w:rsidP="007E775B">
            <w:pPr>
              <w:jc w:val="center"/>
              <w:rPr>
                <w:sz w:val="16"/>
                <w:szCs w:val="16"/>
              </w:rPr>
            </w:pPr>
          </w:p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  <w:r w:rsidRPr="005101D4">
              <w:rPr>
                <w:sz w:val="16"/>
                <w:szCs w:val="16"/>
              </w:rPr>
              <w:t>Phone</w:t>
            </w:r>
          </w:p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2" w:type="dxa"/>
            <w:shd w:val="clear" w:color="auto" w:fill="auto"/>
          </w:tcPr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  <w:r w:rsidRPr="005101D4">
              <w:rPr>
                <w:sz w:val="16"/>
                <w:szCs w:val="16"/>
              </w:rPr>
              <w:t>E-mail</w:t>
            </w:r>
          </w:p>
        </w:tc>
      </w:tr>
      <w:tr w:rsidR="007E775B" w:rsidRPr="001A697D" w:rsidTr="001A697D">
        <w:trPr>
          <w:cantSplit/>
          <w:trHeight w:val="20"/>
          <w:jc w:val="center"/>
        </w:trPr>
        <w:tc>
          <w:tcPr>
            <w:tcW w:w="1886" w:type="dxa"/>
            <w:shd w:val="clear" w:color="auto" w:fill="BFBFBF" w:themeFill="background1" w:themeFillShade="BF"/>
          </w:tcPr>
          <w:p w:rsidR="007E775B" w:rsidRPr="001A697D" w:rsidRDefault="007E775B" w:rsidP="007E775B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7E775B" w:rsidRPr="001A697D" w:rsidRDefault="007E775B" w:rsidP="007E775B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2119" w:type="dxa"/>
            <w:shd w:val="clear" w:color="auto" w:fill="BFBFBF" w:themeFill="background1" w:themeFillShade="BF"/>
          </w:tcPr>
          <w:p w:rsidR="007E775B" w:rsidRPr="001A697D" w:rsidRDefault="007E775B" w:rsidP="007E775B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732" w:type="dxa"/>
            <w:shd w:val="clear" w:color="auto" w:fill="BFBFBF" w:themeFill="background1" w:themeFillShade="BF"/>
          </w:tcPr>
          <w:p w:rsidR="007E775B" w:rsidRPr="001A697D" w:rsidRDefault="007E775B" w:rsidP="007E775B">
            <w:pPr>
              <w:spacing w:before="120"/>
              <w:rPr>
                <w:sz w:val="2"/>
                <w:szCs w:val="2"/>
              </w:rPr>
            </w:pPr>
          </w:p>
        </w:tc>
      </w:tr>
      <w:tr w:rsidR="007E775B" w:rsidRPr="00985917" w:rsidTr="00AF2799">
        <w:trPr>
          <w:cantSplit/>
          <w:jc w:val="center"/>
        </w:trPr>
        <w:tc>
          <w:tcPr>
            <w:tcW w:w="1886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Dates Employed</w:t>
            </w:r>
          </w:p>
        </w:tc>
        <w:tc>
          <w:tcPr>
            <w:tcW w:w="2505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Employer</w:t>
            </w:r>
          </w:p>
        </w:tc>
        <w:tc>
          <w:tcPr>
            <w:tcW w:w="2119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Position Held</w:t>
            </w:r>
          </w:p>
        </w:tc>
        <w:tc>
          <w:tcPr>
            <w:tcW w:w="3732" w:type="dxa"/>
            <w:vAlign w:val="center"/>
          </w:tcPr>
          <w:p w:rsidR="007E775B" w:rsidRPr="00F046DF" w:rsidRDefault="007E775B" w:rsidP="007E775B">
            <w:pPr>
              <w:jc w:val="center"/>
              <w:rPr>
                <w:sz w:val="16"/>
                <w:szCs w:val="16"/>
              </w:rPr>
            </w:pPr>
            <w:r w:rsidRPr="00F046DF">
              <w:rPr>
                <w:sz w:val="16"/>
                <w:szCs w:val="16"/>
              </w:rPr>
              <w:t>Reason for Leaving</w:t>
            </w:r>
          </w:p>
        </w:tc>
      </w:tr>
      <w:tr w:rsidR="007E775B" w:rsidRPr="00985917" w:rsidTr="007E775B">
        <w:trPr>
          <w:cantSplit/>
          <w:jc w:val="center"/>
        </w:trPr>
        <w:tc>
          <w:tcPr>
            <w:tcW w:w="1886" w:type="dxa"/>
          </w:tcPr>
          <w:p w:rsidR="007E775B" w:rsidRDefault="007E775B" w:rsidP="007E775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___-___-___</w:t>
            </w:r>
          </w:p>
          <w:p w:rsidR="007E775B" w:rsidRPr="00F046DF" w:rsidRDefault="007E775B" w:rsidP="007E775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F046DF">
              <w:rPr>
                <w:sz w:val="16"/>
                <w:szCs w:val="16"/>
              </w:rPr>
              <w:t>o    ___-___-___</w:t>
            </w:r>
          </w:p>
        </w:tc>
        <w:tc>
          <w:tcPr>
            <w:tcW w:w="2505" w:type="dxa"/>
          </w:tcPr>
          <w:p w:rsidR="007E775B" w:rsidRPr="005101D4" w:rsidRDefault="007E775B" w:rsidP="007E775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7E775B" w:rsidRPr="005101D4" w:rsidRDefault="007E775B" w:rsidP="007E775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732" w:type="dxa"/>
          </w:tcPr>
          <w:p w:rsidR="007E775B" w:rsidRPr="005101D4" w:rsidRDefault="007E775B" w:rsidP="007E775B">
            <w:pPr>
              <w:spacing w:before="120"/>
              <w:rPr>
                <w:sz w:val="16"/>
                <w:szCs w:val="16"/>
              </w:rPr>
            </w:pPr>
          </w:p>
        </w:tc>
      </w:tr>
      <w:tr w:rsidR="007E775B" w:rsidRPr="00985917" w:rsidTr="007E775B">
        <w:trPr>
          <w:cantSplit/>
          <w:jc w:val="center"/>
        </w:trPr>
        <w:tc>
          <w:tcPr>
            <w:tcW w:w="1886" w:type="dxa"/>
          </w:tcPr>
          <w:p w:rsidR="007E775B" w:rsidRDefault="007E775B" w:rsidP="007E775B">
            <w:pPr>
              <w:jc w:val="right"/>
              <w:rPr>
                <w:sz w:val="16"/>
                <w:szCs w:val="16"/>
              </w:rPr>
            </w:pPr>
          </w:p>
          <w:p w:rsidR="007E775B" w:rsidRDefault="007E775B" w:rsidP="007E77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  <w:p w:rsidR="007E775B" w:rsidRDefault="007E775B" w:rsidP="007E77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</w:t>
            </w:r>
          </w:p>
        </w:tc>
        <w:tc>
          <w:tcPr>
            <w:tcW w:w="2505" w:type="dxa"/>
          </w:tcPr>
          <w:p w:rsidR="007E775B" w:rsidRDefault="007E775B" w:rsidP="007E7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to Contact</w:t>
            </w:r>
          </w:p>
          <w:p w:rsidR="007E775B" w:rsidRDefault="007E775B" w:rsidP="007E775B">
            <w:pPr>
              <w:jc w:val="center"/>
              <w:rPr>
                <w:sz w:val="16"/>
                <w:szCs w:val="16"/>
              </w:rPr>
            </w:pPr>
          </w:p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  <w:r w:rsidRPr="005101D4">
              <w:rPr>
                <w:sz w:val="16"/>
                <w:szCs w:val="16"/>
              </w:rPr>
              <w:t>Phone</w:t>
            </w:r>
          </w:p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2" w:type="dxa"/>
          </w:tcPr>
          <w:p w:rsidR="007E775B" w:rsidRPr="005101D4" w:rsidRDefault="007E775B" w:rsidP="007E775B">
            <w:pPr>
              <w:jc w:val="center"/>
              <w:rPr>
                <w:sz w:val="16"/>
                <w:szCs w:val="16"/>
              </w:rPr>
            </w:pPr>
            <w:r w:rsidRPr="005101D4">
              <w:rPr>
                <w:sz w:val="16"/>
                <w:szCs w:val="16"/>
              </w:rPr>
              <w:t>E-mail</w:t>
            </w:r>
          </w:p>
        </w:tc>
      </w:tr>
      <w:tr w:rsidR="007E775B" w:rsidRPr="00985917" w:rsidTr="007E775B">
        <w:trPr>
          <w:cantSplit/>
          <w:jc w:val="center"/>
        </w:trPr>
        <w:tc>
          <w:tcPr>
            <w:tcW w:w="10242" w:type="dxa"/>
            <w:gridSpan w:val="4"/>
          </w:tcPr>
          <w:p w:rsidR="007E775B" w:rsidRPr="00985917" w:rsidRDefault="007E775B" w:rsidP="00BF7BAF">
            <w:pPr>
              <w:spacing w:before="120" w:after="120"/>
            </w:pPr>
            <w:r w:rsidRPr="00985917">
              <w:t xml:space="preserve">Please complete and sign the "Consent For Reference" form for at least two </w:t>
            </w:r>
            <w:r>
              <w:t>of the employers listed above.</w:t>
            </w:r>
          </w:p>
        </w:tc>
      </w:tr>
    </w:tbl>
    <w:p w:rsidR="00BE1C27" w:rsidRDefault="00BE1C27" w:rsidP="00985917"/>
    <w:p w:rsidR="001A697D" w:rsidRPr="00985917" w:rsidRDefault="001A697D" w:rsidP="00985917"/>
    <w:p w:rsidR="00BE1C27" w:rsidRPr="00985917" w:rsidRDefault="00BE1C27" w:rsidP="00985917"/>
    <w:tbl>
      <w:tblPr>
        <w:tblW w:w="10264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13"/>
        <w:gridCol w:w="3038"/>
        <w:gridCol w:w="2226"/>
        <w:gridCol w:w="1487"/>
      </w:tblGrid>
      <w:tr w:rsidR="00BE1C27" w:rsidRPr="00985917">
        <w:trPr>
          <w:cantSplit/>
          <w:jc w:val="center"/>
        </w:trPr>
        <w:tc>
          <w:tcPr>
            <w:tcW w:w="10264" w:type="dxa"/>
            <w:gridSpan w:val="4"/>
          </w:tcPr>
          <w:p w:rsidR="00BE1C27" w:rsidRPr="00985917" w:rsidRDefault="00992B49" w:rsidP="00985917">
            <w:r>
              <w:rPr>
                <w:b/>
                <w:u w:val="single"/>
              </w:rPr>
              <w:t xml:space="preserve">Personal </w:t>
            </w:r>
            <w:r w:rsidR="00BE1C27" w:rsidRPr="00EF2EA5">
              <w:rPr>
                <w:b/>
                <w:u w:val="single"/>
              </w:rPr>
              <w:t>R</w:t>
            </w:r>
            <w:r w:rsidR="006C75BE" w:rsidRPr="00EF2EA5">
              <w:rPr>
                <w:b/>
                <w:u w:val="single"/>
              </w:rPr>
              <w:t>eferences</w:t>
            </w:r>
            <w:r w:rsidR="00BE1C27" w:rsidRPr="00EF2EA5">
              <w:rPr>
                <w:b/>
                <w:u w:val="single"/>
              </w:rPr>
              <w:t>:</w:t>
            </w:r>
            <w:r w:rsidR="00BE1C27" w:rsidRPr="00985917">
              <w:t xml:space="preserve">  </w:t>
            </w:r>
            <w:r w:rsidR="00BE1C27" w:rsidRPr="00EF2EA5">
              <w:rPr>
                <w:sz w:val="16"/>
                <w:szCs w:val="16"/>
              </w:rPr>
              <w:t>Below, please list personal references.</w:t>
            </w:r>
          </w:p>
        </w:tc>
      </w:tr>
      <w:tr w:rsidR="00BE1C27" w:rsidRPr="00985917">
        <w:trPr>
          <w:cantSplit/>
          <w:jc w:val="center"/>
        </w:trPr>
        <w:tc>
          <w:tcPr>
            <w:tcW w:w="3513" w:type="dxa"/>
            <w:vAlign w:val="center"/>
          </w:tcPr>
          <w:p w:rsidR="00BE1C27" w:rsidRPr="00EF2EA5" w:rsidRDefault="00BE1C27" w:rsidP="00EF2EA5">
            <w:pPr>
              <w:jc w:val="center"/>
              <w:rPr>
                <w:sz w:val="16"/>
                <w:szCs w:val="16"/>
              </w:rPr>
            </w:pPr>
            <w:r w:rsidRPr="00EF2EA5">
              <w:rPr>
                <w:sz w:val="16"/>
                <w:szCs w:val="16"/>
              </w:rPr>
              <w:t>Name</w:t>
            </w:r>
          </w:p>
        </w:tc>
        <w:tc>
          <w:tcPr>
            <w:tcW w:w="3038" w:type="dxa"/>
            <w:vAlign w:val="center"/>
          </w:tcPr>
          <w:p w:rsidR="00BE1C27" w:rsidRPr="00EF2EA5" w:rsidRDefault="00BE1C27" w:rsidP="00EF2EA5">
            <w:pPr>
              <w:jc w:val="center"/>
              <w:rPr>
                <w:sz w:val="16"/>
                <w:szCs w:val="16"/>
              </w:rPr>
            </w:pPr>
            <w:r w:rsidRPr="00EF2EA5">
              <w:rPr>
                <w:sz w:val="16"/>
                <w:szCs w:val="16"/>
              </w:rPr>
              <w:t>Address &amp; Phone</w:t>
            </w:r>
          </w:p>
        </w:tc>
        <w:tc>
          <w:tcPr>
            <w:tcW w:w="2226" w:type="dxa"/>
            <w:vAlign w:val="center"/>
          </w:tcPr>
          <w:p w:rsidR="00BE1C27" w:rsidRPr="00EF2EA5" w:rsidRDefault="00BE1C27" w:rsidP="00EF2EA5">
            <w:pPr>
              <w:jc w:val="center"/>
              <w:rPr>
                <w:sz w:val="16"/>
                <w:szCs w:val="16"/>
              </w:rPr>
            </w:pPr>
            <w:r w:rsidRPr="00EF2EA5">
              <w:rPr>
                <w:sz w:val="16"/>
                <w:szCs w:val="16"/>
              </w:rPr>
              <w:t>Business</w:t>
            </w:r>
          </w:p>
        </w:tc>
        <w:tc>
          <w:tcPr>
            <w:tcW w:w="1487" w:type="dxa"/>
            <w:vAlign w:val="center"/>
          </w:tcPr>
          <w:p w:rsidR="00BE1C27" w:rsidRPr="00EF2EA5" w:rsidRDefault="00BE1C27" w:rsidP="00EF2EA5">
            <w:pPr>
              <w:jc w:val="center"/>
              <w:rPr>
                <w:sz w:val="16"/>
                <w:szCs w:val="16"/>
              </w:rPr>
            </w:pPr>
            <w:r w:rsidRPr="00EF2EA5">
              <w:rPr>
                <w:sz w:val="16"/>
                <w:szCs w:val="16"/>
              </w:rPr>
              <w:t>Years Acquainted</w:t>
            </w:r>
          </w:p>
        </w:tc>
      </w:tr>
      <w:tr w:rsidR="00BE1C27" w:rsidRPr="00985917">
        <w:trPr>
          <w:cantSplit/>
          <w:jc w:val="center"/>
        </w:trPr>
        <w:tc>
          <w:tcPr>
            <w:tcW w:w="3513" w:type="dxa"/>
          </w:tcPr>
          <w:p w:rsidR="00BE1C27" w:rsidRPr="00985917" w:rsidRDefault="00BE1C27" w:rsidP="00985917">
            <w:r w:rsidRPr="00985917">
              <w:br/>
            </w:r>
          </w:p>
        </w:tc>
        <w:tc>
          <w:tcPr>
            <w:tcW w:w="3038" w:type="dxa"/>
          </w:tcPr>
          <w:p w:rsidR="00BE1C27" w:rsidRPr="00985917" w:rsidRDefault="00BE1C27" w:rsidP="00985917"/>
        </w:tc>
        <w:tc>
          <w:tcPr>
            <w:tcW w:w="2226" w:type="dxa"/>
          </w:tcPr>
          <w:p w:rsidR="00BE1C27" w:rsidRPr="00985917" w:rsidRDefault="00BE1C27" w:rsidP="00985917"/>
        </w:tc>
        <w:tc>
          <w:tcPr>
            <w:tcW w:w="1487" w:type="dxa"/>
          </w:tcPr>
          <w:p w:rsidR="00BE1C27" w:rsidRPr="00985917" w:rsidRDefault="00BE1C27" w:rsidP="00985917"/>
        </w:tc>
      </w:tr>
      <w:tr w:rsidR="00BE1C27" w:rsidRPr="00985917">
        <w:trPr>
          <w:cantSplit/>
          <w:jc w:val="center"/>
        </w:trPr>
        <w:tc>
          <w:tcPr>
            <w:tcW w:w="3513" w:type="dxa"/>
          </w:tcPr>
          <w:p w:rsidR="00BE1C27" w:rsidRPr="00985917" w:rsidRDefault="00BE1C27" w:rsidP="00985917">
            <w:r w:rsidRPr="00985917">
              <w:br/>
            </w:r>
          </w:p>
        </w:tc>
        <w:tc>
          <w:tcPr>
            <w:tcW w:w="3038" w:type="dxa"/>
          </w:tcPr>
          <w:p w:rsidR="00BE1C27" w:rsidRPr="00985917" w:rsidRDefault="00BE1C27" w:rsidP="00985917"/>
        </w:tc>
        <w:tc>
          <w:tcPr>
            <w:tcW w:w="2226" w:type="dxa"/>
          </w:tcPr>
          <w:p w:rsidR="00BE1C27" w:rsidRPr="00985917" w:rsidRDefault="00BE1C27" w:rsidP="00985917"/>
        </w:tc>
        <w:tc>
          <w:tcPr>
            <w:tcW w:w="1487" w:type="dxa"/>
          </w:tcPr>
          <w:p w:rsidR="00BE1C27" w:rsidRPr="00985917" w:rsidRDefault="00BE1C27" w:rsidP="00985917"/>
        </w:tc>
      </w:tr>
      <w:tr w:rsidR="00BE1C27" w:rsidRPr="00985917">
        <w:trPr>
          <w:cantSplit/>
          <w:jc w:val="center"/>
        </w:trPr>
        <w:tc>
          <w:tcPr>
            <w:tcW w:w="3513" w:type="dxa"/>
          </w:tcPr>
          <w:p w:rsidR="00BE1C27" w:rsidRPr="00985917" w:rsidRDefault="00BE1C27" w:rsidP="00985917">
            <w:r w:rsidRPr="00985917">
              <w:br/>
            </w:r>
          </w:p>
        </w:tc>
        <w:tc>
          <w:tcPr>
            <w:tcW w:w="3038" w:type="dxa"/>
          </w:tcPr>
          <w:p w:rsidR="00BE1C27" w:rsidRPr="00985917" w:rsidRDefault="00BE1C27" w:rsidP="00985917"/>
        </w:tc>
        <w:tc>
          <w:tcPr>
            <w:tcW w:w="2226" w:type="dxa"/>
          </w:tcPr>
          <w:p w:rsidR="00BE1C27" w:rsidRPr="00985917" w:rsidRDefault="00BE1C27" w:rsidP="00985917"/>
        </w:tc>
        <w:tc>
          <w:tcPr>
            <w:tcW w:w="1487" w:type="dxa"/>
          </w:tcPr>
          <w:p w:rsidR="00BE1C27" w:rsidRPr="00985917" w:rsidRDefault="00BE1C27" w:rsidP="00985917"/>
        </w:tc>
      </w:tr>
    </w:tbl>
    <w:p w:rsidR="00BE1C27" w:rsidRPr="00985917" w:rsidRDefault="00BE1C27" w:rsidP="00985917"/>
    <w:p w:rsidR="00664DDA" w:rsidRDefault="00664DDA" w:rsidP="00985917"/>
    <w:p w:rsidR="00664DDA" w:rsidRDefault="00664DDA" w:rsidP="00985917"/>
    <w:p w:rsidR="00BE1C27" w:rsidRPr="005D49F7" w:rsidRDefault="00BE1C27" w:rsidP="005D49F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/>
          <w:u w:val="single"/>
        </w:rPr>
      </w:pPr>
      <w:r w:rsidRPr="005D49F7">
        <w:rPr>
          <w:b/>
          <w:u w:val="single"/>
        </w:rPr>
        <w:t>A</w:t>
      </w:r>
      <w:r w:rsidR="006C75BE" w:rsidRPr="005D49F7">
        <w:rPr>
          <w:b/>
          <w:u w:val="single"/>
        </w:rPr>
        <w:t>pplicant’s</w:t>
      </w:r>
      <w:r w:rsidRPr="005D49F7">
        <w:rPr>
          <w:b/>
          <w:u w:val="single"/>
        </w:rPr>
        <w:t xml:space="preserve"> S</w:t>
      </w:r>
      <w:r w:rsidR="006C75BE" w:rsidRPr="005D49F7">
        <w:rPr>
          <w:b/>
          <w:u w:val="single"/>
        </w:rPr>
        <w:t>ignature</w:t>
      </w:r>
      <w:r w:rsidRPr="005D49F7">
        <w:rPr>
          <w:b/>
          <w:u w:val="single"/>
        </w:rPr>
        <w:t>:</w:t>
      </w:r>
    </w:p>
    <w:p w:rsidR="00BE1C27" w:rsidRDefault="00BE1C27" w:rsidP="005D49F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985917">
        <w:t>I authorize investigation of all statements contained in this application.  I understand that misrepresentation or omission of facts is cause for dismissal.</w:t>
      </w:r>
    </w:p>
    <w:p w:rsidR="00425F9E" w:rsidRPr="00985917" w:rsidRDefault="00425F9E" w:rsidP="005D49F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:rsidR="00BE1C27" w:rsidRPr="00985917" w:rsidRDefault="00BE1C27" w:rsidP="005D49F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7200"/>
        </w:tabs>
        <w:spacing w:before="120"/>
      </w:pPr>
      <w:r w:rsidRPr="00985917">
        <w:t>___________________________</w:t>
      </w:r>
      <w:r w:rsidR="006C75BE" w:rsidRPr="00985917">
        <w:t>_______________________________</w:t>
      </w:r>
      <w:r w:rsidR="006C75BE" w:rsidRPr="00985917">
        <w:tab/>
      </w:r>
      <w:r w:rsidRPr="00985917">
        <w:t>____-____-____</w:t>
      </w:r>
    </w:p>
    <w:p w:rsidR="00BE1C27" w:rsidRPr="00EF2EA5" w:rsidRDefault="006C75BE" w:rsidP="005D49F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7200"/>
        </w:tabs>
      </w:pPr>
      <w:r w:rsidRPr="00985917">
        <w:t>Signature</w:t>
      </w:r>
      <w:r w:rsidRPr="00EF2EA5">
        <w:tab/>
        <w:t>Date</w:t>
      </w:r>
    </w:p>
    <w:sectPr w:rsidR="00BE1C27" w:rsidRPr="00EF2EA5" w:rsidSect="00BE75E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576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A6" w:rsidRDefault="001A12A6">
      <w:r>
        <w:separator/>
      </w:r>
    </w:p>
  </w:endnote>
  <w:endnote w:type="continuationSeparator" w:id="0">
    <w:p w:rsidR="001A12A6" w:rsidRDefault="001A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3" w:rsidRDefault="00321843">
    <w:pPr>
      <w:pStyle w:val="TableText"/>
      <w:widowControl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C7C7A">
      <w:rPr>
        <w:noProof/>
      </w:rPr>
      <w:t>1</w:t>
    </w:r>
    <w:r>
      <w:fldChar w:fldCharType="end"/>
    </w:r>
    <w:r>
      <w:t xml:space="preserve"> -- Form 210(f)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23" w:rsidRDefault="00143F23" w:rsidP="00143F23">
    <w:pPr>
      <w:pStyle w:val="TableText"/>
      <w:widowControl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E75E9">
      <w:rPr>
        <w:noProof/>
      </w:rPr>
      <w:t>1</w:t>
    </w:r>
    <w:r>
      <w:fldChar w:fldCharType="end"/>
    </w:r>
    <w:r>
      <w:t xml:space="preserve"> -- Form 210(f)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A6" w:rsidRDefault="001A12A6">
      <w:r>
        <w:separator/>
      </w:r>
    </w:p>
  </w:footnote>
  <w:footnote w:type="continuationSeparator" w:id="0">
    <w:p w:rsidR="001A12A6" w:rsidRDefault="001A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B9" w:rsidRDefault="00115B6A" w:rsidP="006008B9">
    <w:pPr>
      <w:pStyle w:val="Header"/>
      <w:widowControl/>
      <w:tabs>
        <w:tab w:val="right" w:pos="10080"/>
      </w:tabs>
    </w:pPr>
    <w:r w:rsidRPr="00115B6A">
      <w:t>HAV-IT Services</w:t>
    </w:r>
    <w:r w:rsidR="006008B9">
      <w:tab/>
      <w:t xml:space="preserve">Revised </w:t>
    </w:r>
    <w:r w:rsidR="00BE75E9">
      <w:t>09</w:t>
    </w:r>
    <w:r w:rsidR="006008B9">
      <w:t>-</w:t>
    </w:r>
    <w:r w:rsidR="00BE75E9">
      <w:t>2</w:t>
    </w:r>
    <w:r w:rsidR="00A66C8A">
      <w:t>6</w:t>
    </w:r>
    <w:r w:rsidR="006008B9">
      <w:t>-</w:t>
    </w:r>
    <w:r w:rsidR="00BE75E9">
      <w:t>201</w:t>
    </w:r>
    <w:r w:rsidR="00A66C8A">
      <w:t>9</w:t>
    </w:r>
  </w:p>
  <w:p w:rsidR="00115B6A" w:rsidRPr="00115B6A" w:rsidRDefault="00115B6A" w:rsidP="00115B6A">
    <w:pPr>
      <w:pStyle w:val="Header"/>
    </w:pPr>
    <w:r w:rsidRPr="00115B6A">
      <w:t>Application for Employment</w:t>
    </w:r>
  </w:p>
  <w:p w:rsidR="006008B9" w:rsidRDefault="006008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B9" w:rsidRDefault="00B82319" w:rsidP="00566E8C">
    <w:pPr>
      <w:pStyle w:val="Header"/>
      <w:widowControl/>
      <w:tabs>
        <w:tab w:val="right" w:pos="10080"/>
      </w:tabs>
    </w:pPr>
    <w:r>
      <w:tab/>
      <w:t xml:space="preserve">Revised </w:t>
    </w:r>
    <w:r w:rsidR="00FD4D40">
      <w:t>0</w:t>
    </w:r>
    <w:r w:rsidR="00BE75E9">
      <w:t>9</w:t>
    </w:r>
    <w:r w:rsidR="00566E8C">
      <w:t>-</w:t>
    </w:r>
    <w:r w:rsidR="00BE75E9">
      <w:t>21</w:t>
    </w:r>
    <w:r w:rsidR="00566E8C">
      <w:t>-</w:t>
    </w:r>
    <w:r w:rsidR="00BE75E9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A0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2488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BA7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A45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EA9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DC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3A8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CA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27"/>
    <w:rsid w:val="00010D5F"/>
    <w:rsid w:val="000F7864"/>
    <w:rsid w:val="00101FA7"/>
    <w:rsid w:val="00115B6A"/>
    <w:rsid w:val="00143F23"/>
    <w:rsid w:val="00145B67"/>
    <w:rsid w:val="00147FD8"/>
    <w:rsid w:val="00182A39"/>
    <w:rsid w:val="001A12A6"/>
    <w:rsid w:val="001A697D"/>
    <w:rsid w:val="001E0722"/>
    <w:rsid w:val="001F768B"/>
    <w:rsid w:val="002A7FD6"/>
    <w:rsid w:val="002C7DFF"/>
    <w:rsid w:val="00321843"/>
    <w:rsid w:val="00354BA6"/>
    <w:rsid w:val="003921F8"/>
    <w:rsid w:val="003C698B"/>
    <w:rsid w:val="003D29E9"/>
    <w:rsid w:val="00425476"/>
    <w:rsid w:val="00425F9E"/>
    <w:rsid w:val="004C6A94"/>
    <w:rsid w:val="004E6018"/>
    <w:rsid w:val="005101D4"/>
    <w:rsid w:val="00566E8C"/>
    <w:rsid w:val="00574C38"/>
    <w:rsid w:val="005772F5"/>
    <w:rsid w:val="00580B3D"/>
    <w:rsid w:val="005D49F7"/>
    <w:rsid w:val="006008B9"/>
    <w:rsid w:val="0063727F"/>
    <w:rsid w:val="006648EF"/>
    <w:rsid w:val="00664DDA"/>
    <w:rsid w:val="006910A1"/>
    <w:rsid w:val="006C75BE"/>
    <w:rsid w:val="0073339E"/>
    <w:rsid w:val="00776D37"/>
    <w:rsid w:val="007C7C7A"/>
    <w:rsid w:val="007E775B"/>
    <w:rsid w:val="00855049"/>
    <w:rsid w:val="0087608E"/>
    <w:rsid w:val="0089219A"/>
    <w:rsid w:val="00937BEE"/>
    <w:rsid w:val="009519DF"/>
    <w:rsid w:val="00985917"/>
    <w:rsid w:val="00992B49"/>
    <w:rsid w:val="00A3161E"/>
    <w:rsid w:val="00A66C8A"/>
    <w:rsid w:val="00AB596D"/>
    <w:rsid w:val="00AC2481"/>
    <w:rsid w:val="00AE41F9"/>
    <w:rsid w:val="00B2574D"/>
    <w:rsid w:val="00B56ECA"/>
    <w:rsid w:val="00B82319"/>
    <w:rsid w:val="00B862A6"/>
    <w:rsid w:val="00BE1C27"/>
    <w:rsid w:val="00BE75E9"/>
    <w:rsid w:val="00BF7BAF"/>
    <w:rsid w:val="00D0596D"/>
    <w:rsid w:val="00DA0392"/>
    <w:rsid w:val="00DB7F25"/>
    <w:rsid w:val="00DC050A"/>
    <w:rsid w:val="00DE0B6F"/>
    <w:rsid w:val="00E27803"/>
    <w:rsid w:val="00E50E94"/>
    <w:rsid w:val="00EA6C1E"/>
    <w:rsid w:val="00EC423D"/>
    <w:rsid w:val="00EF2EA5"/>
    <w:rsid w:val="00F046DF"/>
    <w:rsid w:val="00F21CD5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ECB680A8-CC76-45D7-ABF3-E39592E2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1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E1C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C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E1C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B6A"/>
    <w:rPr>
      <w:rFonts w:cs="Arial"/>
      <w:sz w:val="16"/>
    </w:rPr>
  </w:style>
  <w:style w:type="paragraph" w:customStyle="1" w:styleId="TableText">
    <w:name w:val="Table Text"/>
    <w:basedOn w:val="Normal"/>
    <w:rsid w:val="00BE1C27"/>
    <w:rPr>
      <w:rFonts w:cs="Arial"/>
      <w:sz w:val="16"/>
      <w:szCs w:val="16"/>
    </w:rPr>
  </w:style>
  <w:style w:type="paragraph" w:styleId="Footer">
    <w:name w:val="footer"/>
    <w:basedOn w:val="Normal"/>
    <w:rsid w:val="00937BE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85917"/>
    <w:pPr>
      <w:jc w:val="center"/>
      <w:outlineLvl w:val="0"/>
    </w:pPr>
    <w:rPr>
      <w:rFonts w:cs="Arial"/>
      <w:bCs/>
      <w:kern w:val="28"/>
      <w:sz w:val="24"/>
      <w:szCs w:val="32"/>
    </w:rPr>
  </w:style>
  <w:style w:type="character" w:styleId="Hyperlink">
    <w:name w:val="Hyperlink"/>
    <w:rsid w:val="00101FA7"/>
    <w:rPr>
      <w:color w:val="0000FF"/>
      <w:u w:val="single"/>
    </w:rPr>
  </w:style>
  <w:style w:type="character" w:styleId="FollowedHyperlink">
    <w:name w:val="FollowedHyperlink"/>
    <w:rsid w:val="00B56ECA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0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HAV-IT Services</vt:lpstr>
    </vt:vector>
  </TitlesOfParts>
  <Company>HAV-IT Services</Company>
  <LinksUpToDate>false</LinksUpToDate>
  <CharactersWithSpaces>3532</CharactersWithSpaces>
  <SharedDoc>false</SharedDoc>
  <HLinks>
    <vt:vector size="6" baseType="variant"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http://www.nd.gov/dhs/services/disabilities/dd.html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HAV-IT Services</dc:title>
  <dc:creator>Pat Frueh</dc:creator>
  <cp:lastModifiedBy>Tim Huseth</cp:lastModifiedBy>
  <cp:revision>10</cp:revision>
  <cp:lastPrinted>2008-12-03T16:19:00Z</cp:lastPrinted>
  <dcterms:created xsi:type="dcterms:W3CDTF">2019-09-25T13:16:00Z</dcterms:created>
  <dcterms:modified xsi:type="dcterms:W3CDTF">2019-09-25T15:34:00Z</dcterms:modified>
</cp:coreProperties>
</file>